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AAD95" w14:textId="77777777" w:rsidR="002C3FE9" w:rsidRDefault="002C3FE9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</w:p>
    <w:p w14:paraId="62520E9C" w14:textId="5D5F23C3" w:rsidR="002C3FE9" w:rsidRDefault="00AC1540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noProof/>
          <w:lang w:eastAsia="es-MX"/>
        </w:rPr>
      </w:pPr>
      <w:r>
        <w:rPr>
          <w:noProof/>
          <w:lang w:eastAsia="es-MX"/>
        </w:rPr>
        <w:t xml:space="preserve">  </w:t>
      </w:r>
      <w:r w:rsidR="004D7AF2">
        <w:rPr>
          <w:noProof/>
          <w:lang w:eastAsia="es-MX"/>
        </w:rPr>
        <w:drawing>
          <wp:inline distT="0" distB="0" distL="0" distR="0" wp14:anchorId="5BE88F77" wp14:editId="03D4B9C0">
            <wp:extent cx="1314450" cy="638175"/>
            <wp:effectExtent l="0" t="0" r="0" b="9525"/>
            <wp:docPr id="444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BA56A27" w14:textId="77777777" w:rsidR="002C3FE9" w:rsidRDefault="002C3FE9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</w:p>
    <w:p w14:paraId="01075C94" w14:textId="77777777" w:rsidR="002C3FE9" w:rsidRDefault="002C3FE9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</w:p>
    <w:p w14:paraId="55040169" w14:textId="08033FA4" w:rsidR="006911B0" w:rsidRPr="00C27372" w:rsidRDefault="006911B0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  <w:r w:rsidRPr="00C27372">
        <w:rPr>
          <w:rFonts w:cs="Calibri"/>
          <w:b/>
          <w:color w:val="538135" w:themeColor="accent6" w:themeShade="BF"/>
          <w:sz w:val="28"/>
          <w:szCs w:val="28"/>
        </w:rPr>
        <w:t>MUNICIPIO DE COMONFORT, GUANAJUATO</w:t>
      </w:r>
    </w:p>
    <w:p w14:paraId="1006F8D1" w14:textId="77777777" w:rsidR="002C3FE9" w:rsidRDefault="002C3FE9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</w:p>
    <w:p w14:paraId="2ACD4E98" w14:textId="66D9A827" w:rsidR="006911B0" w:rsidRPr="00C27372" w:rsidRDefault="003911BF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  <w:r>
        <w:rPr>
          <w:rFonts w:cs="Calibri"/>
          <w:b/>
          <w:color w:val="538135" w:themeColor="accent6" w:themeShade="BF"/>
          <w:sz w:val="28"/>
          <w:szCs w:val="28"/>
        </w:rPr>
        <w:t>al</w:t>
      </w:r>
      <w:r w:rsidR="006911B0" w:rsidRPr="00C27372">
        <w:rPr>
          <w:rFonts w:cs="Calibri"/>
          <w:b/>
          <w:color w:val="538135" w:themeColor="accent6" w:themeShade="BF"/>
          <w:sz w:val="28"/>
          <w:szCs w:val="28"/>
        </w:rPr>
        <w:t xml:space="preserve"> 3</w:t>
      </w:r>
      <w:r w:rsidR="003C38A0">
        <w:rPr>
          <w:rFonts w:cs="Calibri"/>
          <w:b/>
          <w:color w:val="538135" w:themeColor="accent6" w:themeShade="BF"/>
          <w:sz w:val="28"/>
          <w:szCs w:val="28"/>
        </w:rPr>
        <w:t>1</w:t>
      </w:r>
      <w:r>
        <w:rPr>
          <w:rFonts w:cs="Calibri"/>
          <w:b/>
          <w:color w:val="538135" w:themeColor="accent6" w:themeShade="BF"/>
          <w:sz w:val="28"/>
          <w:szCs w:val="28"/>
        </w:rPr>
        <w:t xml:space="preserve"> de</w:t>
      </w:r>
      <w:r w:rsidR="00135C32">
        <w:rPr>
          <w:rFonts w:cs="Calibri"/>
          <w:b/>
          <w:color w:val="538135" w:themeColor="accent6" w:themeShade="BF"/>
          <w:sz w:val="28"/>
          <w:szCs w:val="28"/>
        </w:rPr>
        <w:t xml:space="preserve"> </w:t>
      </w:r>
      <w:r w:rsidR="003C38A0">
        <w:rPr>
          <w:rFonts w:cs="Calibri"/>
          <w:b/>
          <w:color w:val="538135" w:themeColor="accent6" w:themeShade="BF"/>
          <w:sz w:val="28"/>
          <w:szCs w:val="28"/>
        </w:rPr>
        <w:t>Dic</w:t>
      </w:r>
      <w:r w:rsidR="005A5416">
        <w:rPr>
          <w:rFonts w:cs="Calibri"/>
          <w:b/>
          <w:color w:val="538135" w:themeColor="accent6" w:themeShade="BF"/>
          <w:sz w:val="28"/>
          <w:szCs w:val="28"/>
        </w:rPr>
        <w:t>iembre</w:t>
      </w:r>
      <w:r>
        <w:rPr>
          <w:rFonts w:cs="Calibri"/>
          <w:b/>
          <w:color w:val="538135" w:themeColor="accent6" w:themeShade="BF"/>
          <w:sz w:val="28"/>
          <w:szCs w:val="28"/>
        </w:rPr>
        <w:t xml:space="preserve"> del</w:t>
      </w:r>
      <w:r w:rsidR="006911B0" w:rsidRPr="00C27372">
        <w:rPr>
          <w:rFonts w:cs="Calibri"/>
          <w:b/>
          <w:color w:val="538135" w:themeColor="accent6" w:themeShade="BF"/>
          <w:sz w:val="28"/>
          <w:szCs w:val="28"/>
        </w:rPr>
        <w:t xml:space="preserve"> 201</w:t>
      </w:r>
      <w:r>
        <w:rPr>
          <w:rFonts w:cs="Calibri"/>
          <w:b/>
          <w:color w:val="538135" w:themeColor="accent6" w:themeShade="BF"/>
          <w:sz w:val="28"/>
          <w:szCs w:val="28"/>
        </w:rPr>
        <w:t>9</w:t>
      </w:r>
    </w:p>
    <w:p w14:paraId="15B70F29" w14:textId="77777777" w:rsidR="006911B0" w:rsidRDefault="006911B0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538135" w:themeColor="accent6" w:themeShade="BF"/>
          <w:sz w:val="28"/>
          <w:szCs w:val="28"/>
          <w:u w:val="single"/>
        </w:rPr>
      </w:pPr>
    </w:p>
    <w:p w14:paraId="5FAF865E" w14:textId="62686116" w:rsidR="00564EB9" w:rsidRPr="00C27372" w:rsidRDefault="008B3C6A" w:rsidP="00AC154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  <w:u w:val="single"/>
        </w:rPr>
      </w:pPr>
      <w:r w:rsidRPr="00C27372">
        <w:rPr>
          <w:rFonts w:cs="Calibri"/>
          <w:b/>
          <w:color w:val="538135" w:themeColor="accent6" w:themeShade="BF"/>
          <w:sz w:val="28"/>
          <w:szCs w:val="28"/>
          <w:u w:val="single"/>
        </w:rPr>
        <w:t>Resultado Evaluación Desempeño</w:t>
      </w:r>
    </w:p>
    <w:p w14:paraId="6AA0EBB2" w14:textId="77777777" w:rsid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A7EEA99" w14:textId="77777777" w:rsid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4F23DA00" w14:textId="77777777" w:rsidR="00A0293C" w:rsidRDefault="00A0293C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16E0341" w14:textId="77777777" w:rsidR="002C3FE9" w:rsidRDefault="002C3FE9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75A9719" w14:textId="1F58B3D7" w:rsidR="00C27372" w:rsidRDefault="0049424B" w:rsidP="00135C32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sz w:val="28"/>
          <w:szCs w:val="28"/>
        </w:rPr>
        <w:t xml:space="preserve">Del </w:t>
      </w:r>
      <w:r w:rsidR="004A2E78">
        <w:rPr>
          <w:rFonts w:cs="Calibri"/>
          <w:sz w:val="28"/>
          <w:szCs w:val="28"/>
        </w:rPr>
        <w:t>ejercicio 2019</w:t>
      </w:r>
      <w:r w:rsidR="006D1D6D" w:rsidRPr="006D1D6D">
        <w:rPr>
          <w:rFonts w:cs="Calibri"/>
          <w:sz w:val="28"/>
          <w:szCs w:val="28"/>
        </w:rPr>
        <w:t xml:space="preserve"> </w:t>
      </w:r>
      <w:r w:rsidR="00AD0325">
        <w:rPr>
          <w:rFonts w:cs="Calibri"/>
          <w:sz w:val="28"/>
          <w:szCs w:val="28"/>
        </w:rPr>
        <w:t>se continúa</w:t>
      </w:r>
      <w:r w:rsidR="00135C32">
        <w:rPr>
          <w:rFonts w:cs="Calibri"/>
          <w:sz w:val="28"/>
          <w:szCs w:val="28"/>
        </w:rPr>
        <w:t xml:space="preserve"> trabajando para implementar los procesos de evaluación</w:t>
      </w:r>
      <w:r w:rsidR="00AD0325">
        <w:rPr>
          <w:rFonts w:cs="Calibri"/>
          <w:sz w:val="28"/>
          <w:szCs w:val="28"/>
        </w:rPr>
        <w:t>.</w:t>
      </w:r>
      <w:bookmarkStart w:id="0" w:name="_GoBack"/>
      <w:bookmarkEnd w:id="0"/>
    </w:p>
    <w:p w14:paraId="29637AF7" w14:textId="77777777" w:rsidR="00C27372" w:rsidRDefault="00C2737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8712A3F" w14:textId="77777777" w:rsidR="00C27372" w:rsidRDefault="00C2737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864E6" w14:textId="77777777" w:rsidR="003D33FF" w:rsidRDefault="003D33FF" w:rsidP="00564EB9">
      <w:pPr>
        <w:spacing w:after="0" w:line="240" w:lineRule="auto"/>
      </w:pPr>
      <w:r>
        <w:separator/>
      </w:r>
    </w:p>
  </w:endnote>
  <w:endnote w:type="continuationSeparator" w:id="0">
    <w:p w14:paraId="4393F0A2" w14:textId="77777777" w:rsidR="003D33FF" w:rsidRDefault="003D33F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9ECC7" w14:textId="77777777" w:rsidR="003D33FF" w:rsidRDefault="003D33FF" w:rsidP="00564EB9">
      <w:pPr>
        <w:spacing w:after="0" w:line="240" w:lineRule="auto"/>
      </w:pPr>
      <w:r>
        <w:separator/>
      </w:r>
    </w:p>
  </w:footnote>
  <w:footnote w:type="continuationSeparator" w:id="0">
    <w:p w14:paraId="38322129" w14:textId="77777777" w:rsidR="003D33FF" w:rsidRDefault="003D33F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C3AD2"/>
    <w:rsid w:val="000F24A2"/>
    <w:rsid w:val="000F2CC7"/>
    <w:rsid w:val="001232CB"/>
    <w:rsid w:val="00135C32"/>
    <w:rsid w:val="001E7373"/>
    <w:rsid w:val="00267338"/>
    <w:rsid w:val="002A019B"/>
    <w:rsid w:val="002C3FE9"/>
    <w:rsid w:val="003661E0"/>
    <w:rsid w:val="003911BF"/>
    <w:rsid w:val="003C38A0"/>
    <w:rsid w:val="003D33FF"/>
    <w:rsid w:val="00445B0C"/>
    <w:rsid w:val="0049424B"/>
    <w:rsid w:val="004A2E78"/>
    <w:rsid w:val="004C0D78"/>
    <w:rsid w:val="004D7AF2"/>
    <w:rsid w:val="00564EB9"/>
    <w:rsid w:val="0056592E"/>
    <w:rsid w:val="00570EAE"/>
    <w:rsid w:val="005A5416"/>
    <w:rsid w:val="006911B0"/>
    <w:rsid w:val="006D1D6D"/>
    <w:rsid w:val="007927CE"/>
    <w:rsid w:val="00813216"/>
    <w:rsid w:val="008B3C6A"/>
    <w:rsid w:val="00984C06"/>
    <w:rsid w:val="009A2CCC"/>
    <w:rsid w:val="00A0293C"/>
    <w:rsid w:val="00A071F0"/>
    <w:rsid w:val="00A66933"/>
    <w:rsid w:val="00A94134"/>
    <w:rsid w:val="00AC1540"/>
    <w:rsid w:val="00AD0325"/>
    <w:rsid w:val="00B2437E"/>
    <w:rsid w:val="00B87738"/>
    <w:rsid w:val="00C27372"/>
    <w:rsid w:val="00CA4D76"/>
    <w:rsid w:val="00CB3858"/>
    <w:rsid w:val="00E0592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1E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Informatica</cp:lastModifiedBy>
  <cp:revision>26</cp:revision>
  <cp:lastPrinted>2019-10-17T20:15:00Z</cp:lastPrinted>
  <dcterms:created xsi:type="dcterms:W3CDTF">2017-04-17T19:50:00Z</dcterms:created>
  <dcterms:modified xsi:type="dcterms:W3CDTF">2020-03-01T05:32:00Z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